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BBB92" w14:textId="77777777" w:rsidR="00345181" w:rsidRDefault="00345181" w:rsidP="00345181">
      <w:r>
        <w:rPr>
          <w:rFonts w:hint="eastAsia"/>
        </w:rPr>
        <w:t>様式第４号（第８条関係）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45181" w14:paraId="31CEEE14" w14:textId="77777777" w:rsidTr="00514C02">
        <w:trPr>
          <w:trHeight w:val="12541"/>
        </w:trPr>
        <w:tc>
          <w:tcPr>
            <w:tcW w:w="8494" w:type="dxa"/>
          </w:tcPr>
          <w:p w14:paraId="554796EC" w14:textId="77777777" w:rsidR="00345181" w:rsidRDefault="00345181" w:rsidP="00514C02"/>
          <w:p w14:paraId="3675AF21" w14:textId="77777777" w:rsidR="00345181" w:rsidRDefault="00345181" w:rsidP="00514C02">
            <w:pPr>
              <w:jc w:val="center"/>
            </w:pPr>
            <w:r>
              <w:rPr>
                <w:rFonts w:hint="eastAsia"/>
              </w:rPr>
              <w:t>松茂町公園施設使用料減免申請書</w:t>
            </w:r>
          </w:p>
          <w:p w14:paraId="5BCC6532" w14:textId="77777777" w:rsidR="00345181" w:rsidRDefault="00345181" w:rsidP="00514C02">
            <w:r>
              <w:rPr>
                <w:rFonts w:hint="eastAsia"/>
              </w:rPr>
              <w:t xml:space="preserve">　　　　　　　　　　　　　　　　　　　　　　　　　　　　　　　年　　月　　日</w:t>
            </w:r>
          </w:p>
          <w:p w14:paraId="4B5311B2" w14:textId="77777777" w:rsidR="00345181" w:rsidRDefault="00345181" w:rsidP="00514C02">
            <w:r>
              <w:rPr>
                <w:rFonts w:hint="eastAsia"/>
              </w:rPr>
              <w:t xml:space="preserve">　　体育館長　　　殿</w:t>
            </w:r>
          </w:p>
          <w:p w14:paraId="4CDAAE08" w14:textId="77777777" w:rsidR="00345181" w:rsidRDefault="00345181" w:rsidP="00514C02">
            <w:r>
              <w:rPr>
                <w:rFonts w:hint="eastAsia"/>
              </w:rPr>
              <w:t xml:space="preserve">　　　　　　　　　　　　　　　　　　申請者住所</w:t>
            </w:r>
          </w:p>
          <w:p w14:paraId="7C5356F9" w14:textId="77777777" w:rsidR="00345181" w:rsidRDefault="00345181" w:rsidP="00514C02">
            <w:r>
              <w:rPr>
                <w:rFonts w:hint="eastAsia"/>
              </w:rPr>
              <w:t xml:space="preserve">　　　　　　　　　　　　　　　　　　（団体名）</w:t>
            </w:r>
          </w:p>
          <w:p w14:paraId="243C8825" w14:textId="77777777" w:rsidR="00345181" w:rsidRDefault="00345181" w:rsidP="00514C02">
            <w:r>
              <w:rPr>
                <w:rFonts w:hint="eastAsia"/>
              </w:rPr>
              <w:t xml:space="preserve">　　　　　　　　　　　　　　　　　　氏名又は代表者名</w:t>
            </w:r>
          </w:p>
          <w:p w14:paraId="413FA651" w14:textId="77777777" w:rsidR="00345181" w:rsidRDefault="00345181" w:rsidP="00514C02">
            <w:r>
              <w:rPr>
                <w:rFonts w:hint="eastAsia"/>
              </w:rPr>
              <w:t xml:space="preserve">　　　　　　　　　　　　　　　　　　電話番号</w:t>
            </w:r>
          </w:p>
          <w:p w14:paraId="41DC5814" w14:textId="77777777" w:rsidR="00345181" w:rsidRDefault="00345181" w:rsidP="00514C02"/>
          <w:p w14:paraId="3D2BCB43" w14:textId="77777777" w:rsidR="00345181" w:rsidRDefault="00345181" w:rsidP="00514C02">
            <w:r>
              <w:rPr>
                <w:rFonts w:hint="eastAsia"/>
              </w:rPr>
              <w:t xml:space="preserve">　　　　　年　　　月　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、松体園第　　　　号で使用許可のあった</w:t>
            </w:r>
          </w:p>
          <w:p w14:paraId="54219491" w14:textId="77777777" w:rsidR="00345181" w:rsidRDefault="00345181" w:rsidP="00514C02">
            <w:r>
              <w:rPr>
                <w:rFonts w:hint="eastAsia"/>
              </w:rPr>
              <w:t xml:space="preserve">　　　松茂町公園施設の使用料について、松茂町公園及び緑地の設置及び管理</w:t>
            </w:r>
          </w:p>
          <w:p w14:paraId="274D669A" w14:textId="77777777" w:rsidR="00345181" w:rsidRDefault="00345181" w:rsidP="00514C02">
            <w:r>
              <w:rPr>
                <w:rFonts w:hint="eastAsia"/>
              </w:rPr>
              <w:t xml:space="preserve">　　　に関する条例施行規則第８条の規定により、次のとおり減免を申請いた</w:t>
            </w:r>
          </w:p>
          <w:p w14:paraId="5F65F94F" w14:textId="77777777" w:rsidR="00345181" w:rsidRDefault="00345181" w:rsidP="00514C02">
            <w:r>
              <w:rPr>
                <w:rFonts w:hint="eastAsia"/>
              </w:rPr>
              <w:t xml:space="preserve">　　　します。</w:t>
            </w:r>
          </w:p>
          <w:p w14:paraId="661A43F5" w14:textId="77777777" w:rsidR="00345181" w:rsidRDefault="00345181" w:rsidP="00514C02"/>
          <w:p w14:paraId="18ADFC4D" w14:textId="77777777" w:rsidR="00345181" w:rsidRDefault="00345181" w:rsidP="00514C02">
            <w:r>
              <w:rPr>
                <w:rFonts w:hint="eastAsia"/>
              </w:rPr>
              <w:t xml:space="preserve">　　１　減免を受けようとする理由</w:t>
            </w:r>
          </w:p>
          <w:p w14:paraId="65B4D7D5" w14:textId="77777777" w:rsidR="00345181" w:rsidRDefault="00345181" w:rsidP="00514C02">
            <w:r>
              <w:rPr>
                <w:rFonts w:hint="eastAsia"/>
              </w:rPr>
              <w:t xml:space="preserve">　　２　使用目的</w:t>
            </w:r>
          </w:p>
          <w:p w14:paraId="65C8F99E" w14:textId="77777777" w:rsidR="00345181" w:rsidRDefault="00345181" w:rsidP="00514C02">
            <w:r>
              <w:rPr>
                <w:rFonts w:hint="eastAsia"/>
              </w:rPr>
              <w:t xml:space="preserve">　　３　日　　時　　　年　　月　　　日（　　曜日）午前・午後　　時　　分から</w:t>
            </w:r>
          </w:p>
          <w:p w14:paraId="6A1D0A2C" w14:textId="77777777" w:rsidR="00345181" w:rsidRDefault="00345181" w:rsidP="00514C02">
            <w:r>
              <w:rPr>
                <w:rFonts w:hint="eastAsia"/>
              </w:rPr>
              <w:t xml:space="preserve">　　　　　　　　　　　年　　月　　　日（　　曜日）午前・午後　　時　　分まで</w:t>
            </w:r>
          </w:p>
          <w:p w14:paraId="771C29C6" w14:textId="77777777" w:rsidR="00345181" w:rsidRDefault="00345181" w:rsidP="00514C02">
            <w:r>
              <w:rPr>
                <w:rFonts w:hint="eastAsia"/>
              </w:rPr>
              <w:t xml:space="preserve">　　４　入場予定人員　　　　　　　　人</w:t>
            </w:r>
          </w:p>
          <w:p w14:paraId="0E7B916F" w14:textId="77777777" w:rsidR="00345181" w:rsidRDefault="00345181" w:rsidP="00514C02">
            <w:r>
              <w:rPr>
                <w:rFonts w:hint="eastAsia"/>
              </w:rPr>
              <w:t xml:space="preserve">　　５　使用場所設備及び使用料</w:t>
            </w:r>
          </w:p>
          <w:tbl>
            <w:tblPr>
              <w:tblStyle w:val="a3"/>
              <w:tblW w:w="0" w:type="auto"/>
              <w:tblInd w:w="847" w:type="dxa"/>
              <w:tblLook w:val="04A0" w:firstRow="1" w:lastRow="0" w:firstColumn="1" w:lastColumn="0" w:noHBand="0" w:noVBand="1"/>
            </w:tblPr>
            <w:tblGrid>
              <w:gridCol w:w="2324"/>
              <w:gridCol w:w="2551"/>
            </w:tblGrid>
            <w:tr w:rsidR="00345181" w14:paraId="5A774BF7" w14:textId="77777777" w:rsidTr="00514C02">
              <w:trPr>
                <w:trHeight w:val="567"/>
              </w:trPr>
              <w:tc>
                <w:tcPr>
                  <w:tcW w:w="2324" w:type="dxa"/>
                  <w:vAlign w:val="center"/>
                </w:tcPr>
                <w:p w14:paraId="35871695" w14:textId="77777777" w:rsidR="00345181" w:rsidRDefault="00345181" w:rsidP="00514C02">
                  <w:pPr>
                    <w:jc w:val="center"/>
                  </w:pPr>
                  <w:r>
                    <w:rPr>
                      <w:rFonts w:hint="eastAsia"/>
                    </w:rPr>
                    <w:t>使用場所</w:t>
                  </w:r>
                </w:p>
              </w:tc>
              <w:tc>
                <w:tcPr>
                  <w:tcW w:w="2551" w:type="dxa"/>
                  <w:vAlign w:val="center"/>
                </w:tcPr>
                <w:p w14:paraId="1A7A2201" w14:textId="77777777" w:rsidR="00345181" w:rsidRDefault="00345181" w:rsidP="00514C02">
                  <w:pPr>
                    <w:jc w:val="center"/>
                  </w:pPr>
                  <w:r>
                    <w:rPr>
                      <w:rFonts w:hint="eastAsia"/>
                    </w:rPr>
                    <w:t>中央公園庭球場</w:t>
                  </w:r>
                </w:p>
              </w:tc>
            </w:tr>
            <w:tr w:rsidR="00345181" w14:paraId="2F331817" w14:textId="77777777" w:rsidTr="00514C02">
              <w:trPr>
                <w:trHeight w:val="567"/>
              </w:trPr>
              <w:tc>
                <w:tcPr>
                  <w:tcW w:w="2324" w:type="dxa"/>
                  <w:vAlign w:val="center"/>
                </w:tcPr>
                <w:p w14:paraId="2DAA2723" w14:textId="77777777" w:rsidR="00345181" w:rsidRDefault="00345181" w:rsidP="00514C02">
                  <w:pPr>
                    <w:jc w:val="center"/>
                  </w:pPr>
                  <w:r>
                    <w:rPr>
                      <w:rFonts w:hint="eastAsia"/>
                    </w:rPr>
                    <w:t>時間</w:t>
                  </w:r>
                </w:p>
              </w:tc>
              <w:tc>
                <w:tcPr>
                  <w:tcW w:w="2551" w:type="dxa"/>
                  <w:vAlign w:val="center"/>
                </w:tcPr>
                <w:p w14:paraId="73AC2C79" w14:textId="77777777" w:rsidR="00345181" w:rsidRDefault="00345181" w:rsidP="00514C02">
                  <w:pPr>
                    <w:jc w:val="right"/>
                  </w:pPr>
                  <w:r>
                    <w:rPr>
                      <w:rFonts w:hint="eastAsia"/>
                    </w:rPr>
                    <w:t>時間</w:t>
                  </w:r>
                </w:p>
              </w:tc>
            </w:tr>
            <w:tr w:rsidR="00345181" w14:paraId="4AEF4DC2" w14:textId="77777777" w:rsidTr="00514C02">
              <w:trPr>
                <w:trHeight w:val="567"/>
              </w:trPr>
              <w:tc>
                <w:tcPr>
                  <w:tcW w:w="2324" w:type="dxa"/>
                  <w:vAlign w:val="center"/>
                </w:tcPr>
                <w:p w14:paraId="56300731" w14:textId="77777777" w:rsidR="00345181" w:rsidRDefault="00345181" w:rsidP="00514C02">
                  <w:pPr>
                    <w:jc w:val="center"/>
                  </w:pPr>
                  <w:r>
                    <w:rPr>
                      <w:rFonts w:hint="eastAsia"/>
                    </w:rPr>
                    <w:t>使用料</w:t>
                  </w:r>
                </w:p>
              </w:tc>
              <w:tc>
                <w:tcPr>
                  <w:tcW w:w="2551" w:type="dxa"/>
                  <w:vAlign w:val="center"/>
                </w:tcPr>
                <w:p w14:paraId="0B90BEAB" w14:textId="77777777" w:rsidR="00345181" w:rsidRPr="0013627C" w:rsidRDefault="00345181" w:rsidP="00514C02">
                  <w:pPr>
                    <w:jc w:val="right"/>
                  </w:pPr>
                  <w:r>
                    <w:rPr>
                      <w:rFonts w:hint="eastAsia"/>
                    </w:rPr>
                    <w:t>円</w:t>
                  </w:r>
                </w:p>
              </w:tc>
            </w:tr>
          </w:tbl>
          <w:p w14:paraId="5986E8B0" w14:textId="77777777" w:rsidR="00345181" w:rsidRDefault="00345181" w:rsidP="00514C02">
            <w:r>
              <w:rPr>
                <w:rFonts w:hint="eastAsia"/>
              </w:rPr>
              <w:t xml:space="preserve">　　６　減免額の算定</w:t>
            </w:r>
          </w:p>
          <w:tbl>
            <w:tblPr>
              <w:tblStyle w:val="a3"/>
              <w:tblW w:w="0" w:type="auto"/>
              <w:tblInd w:w="868" w:type="dxa"/>
              <w:tblLook w:val="04A0" w:firstRow="1" w:lastRow="0" w:firstColumn="1" w:lastColumn="0" w:noHBand="0" w:noVBand="1"/>
            </w:tblPr>
            <w:tblGrid>
              <w:gridCol w:w="2551"/>
              <w:gridCol w:w="1985"/>
              <w:gridCol w:w="1984"/>
            </w:tblGrid>
            <w:tr w:rsidR="00345181" w14:paraId="129EF86F" w14:textId="77777777" w:rsidTr="00514C02">
              <w:trPr>
                <w:trHeight w:val="510"/>
              </w:trPr>
              <w:tc>
                <w:tcPr>
                  <w:tcW w:w="2551" w:type="dxa"/>
                  <w:vAlign w:val="center"/>
                </w:tcPr>
                <w:p w14:paraId="27998048" w14:textId="77777777" w:rsidR="00345181" w:rsidRDefault="00345181" w:rsidP="00514C02">
                  <w:pPr>
                    <w:jc w:val="center"/>
                  </w:pPr>
                  <w:r>
                    <w:rPr>
                      <w:rFonts w:hint="eastAsia"/>
                    </w:rPr>
                    <w:t>項目</w:t>
                  </w:r>
                </w:p>
              </w:tc>
              <w:tc>
                <w:tcPr>
                  <w:tcW w:w="1985" w:type="dxa"/>
                  <w:vAlign w:val="center"/>
                </w:tcPr>
                <w:p w14:paraId="46DB038D" w14:textId="77777777" w:rsidR="00345181" w:rsidRDefault="00345181" w:rsidP="00514C02">
                  <w:pPr>
                    <w:jc w:val="center"/>
                  </w:pPr>
                  <w:r>
                    <w:rPr>
                      <w:rFonts w:hint="eastAsia"/>
                    </w:rPr>
                    <w:t>算定の内訳</w:t>
                  </w:r>
                </w:p>
              </w:tc>
              <w:tc>
                <w:tcPr>
                  <w:tcW w:w="1984" w:type="dxa"/>
                  <w:vAlign w:val="center"/>
                </w:tcPr>
                <w:p w14:paraId="5B24174E" w14:textId="77777777" w:rsidR="00345181" w:rsidRDefault="00345181" w:rsidP="00514C02">
                  <w:pPr>
                    <w:jc w:val="center"/>
                  </w:pPr>
                  <w:r>
                    <w:rPr>
                      <w:rFonts w:hint="eastAsia"/>
                    </w:rPr>
                    <w:t>金額</w:t>
                  </w:r>
                </w:p>
              </w:tc>
            </w:tr>
            <w:tr w:rsidR="00345181" w14:paraId="5DE07902" w14:textId="77777777" w:rsidTr="00514C02">
              <w:trPr>
                <w:trHeight w:val="510"/>
              </w:trPr>
              <w:tc>
                <w:tcPr>
                  <w:tcW w:w="2551" w:type="dxa"/>
                  <w:vAlign w:val="center"/>
                </w:tcPr>
                <w:p w14:paraId="77AD7FC8" w14:textId="77777777" w:rsidR="00345181" w:rsidRDefault="00345181" w:rsidP="00514C02">
                  <w:r>
                    <w:rPr>
                      <w:rFonts w:hint="eastAsia"/>
                    </w:rPr>
                    <w:t>減免を受けようとする額</w:t>
                  </w:r>
                </w:p>
              </w:tc>
              <w:tc>
                <w:tcPr>
                  <w:tcW w:w="1985" w:type="dxa"/>
                </w:tcPr>
                <w:p w14:paraId="560C041B" w14:textId="77777777" w:rsidR="00345181" w:rsidRDefault="00345181" w:rsidP="00514C02"/>
              </w:tc>
              <w:tc>
                <w:tcPr>
                  <w:tcW w:w="1984" w:type="dxa"/>
                </w:tcPr>
                <w:p w14:paraId="260661BE" w14:textId="77777777" w:rsidR="00345181" w:rsidRDefault="00345181" w:rsidP="00514C02"/>
              </w:tc>
            </w:tr>
            <w:tr w:rsidR="00345181" w14:paraId="5B0B1594" w14:textId="77777777" w:rsidTr="00514C02">
              <w:trPr>
                <w:trHeight w:val="510"/>
              </w:trPr>
              <w:tc>
                <w:tcPr>
                  <w:tcW w:w="2551" w:type="dxa"/>
                  <w:vAlign w:val="center"/>
                </w:tcPr>
                <w:p w14:paraId="078F2A68" w14:textId="77777777" w:rsidR="00345181" w:rsidRDefault="00345181" w:rsidP="00514C02">
                  <w:r>
                    <w:rPr>
                      <w:rFonts w:hint="eastAsia"/>
                    </w:rPr>
                    <w:t>減免後の使用料</w:t>
                  </w:r>
                </w:p>
              </w:tc>
              <w:tc>
                <w:tcPr>
                  <w:tcW w:w="1985" w:type="dxa"/>
                </w:tcPr>
                <w:p w14:paraId="1A5A81BE" w14:textId="77777777" w:rsidR="00345181" w:rsidRDefault="00345181" w:rsidP="00514C02"/>
              </w:tc>
              <w:tc>
                <w:tcPr>
                  <w:tcW w:w="1984" w:type="dxa"/>
                </w:tcPr>
                <w:p w14:paraId="1D302513" w14:textId="77777777" w:rsidR="00345181" w:rsidRDefault="00345181" w:rsidP="00514C02"/>
              </w:tc>
            </w:tr>
          </w:tbl>
          <w:p w14:paraId="5347BA23" w14:textId="77777777" w:rsidR="00345181" w:rsidRDefault="00345181" w:rsidP="00514C02"/>
          <w:p w14:paraId="01BCB5B9" w14:textId="77777777" w:rsidR="00345181" w:rsidRDefault="00345181" w:rsidP="00514C02">
            <w:r>
              <w:rPr>
                <w:rFonts w:hint="eastAsia"/>
              </w:rPr>
              <w:t xml:space="preserve">　※　使用許可申請書に添付してください。</w:t>
            </w:r>
          </w:p>
          <w:p w14:paraId="3F9427FD" w14:textId="77777777" w:rsidR="00345181" w:rsidRDefault="00345181" w:rsidP="00514C02"/>
        </w:tc>
      </w:tr>
    </w:tbl>
    <w:p w14:paraId="6A904596" w14:textId="77777777" w:rsidR="006516DC" w:rsidRPr="00345181" w:rsidRDefault="006516DC" w:rsidP="00345181"/>
    <w:sectPr w:rsidR="006516DC" w:rsidRPr="00345181" w:rsidSect="003451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D30C2" w14:textId="77777777" w:rsidR="00E770FA" w:rsidRDefault="00E770FA" w:rsidP="00060E5C">
      <w:r>
        <w:separator/>
      </w:r>
    </w:p>
  </w:endnote>
  <w:endnote w:type="continuationSeparator" w:id="0">
    <w:p w14:paraId="3FD5EF1F" w14:textId="77777777" w:rsidR="00E770FA" w:rsidRDefault="00E770FA" w:rsidP="000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12C50" w14:textId="77777777" w:rsidR="00E770FA" w:rsidRDefault="00E770FA" w:rsidP="00060E5C">
      <w:r>
        <w:separator/>
      </w:r>
    </w:p>
  </w:footnote>
  <w:footnote w:type="continuationSeparator" w:id="0">
    <w:p w14:paraId="0C42439C" w14:textId="77777777" w:rsidR="00E770FA" w:rsidRDefault="00E770FA" w:rsidP="0006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1"/>
    <w:rsid w:val="00060E5C"/>
    <w:rsid w:val="00345181"/>
    <w:rsid w:val="004C3C9A"/>
    <w:rsid w:val="006516DC"/>
    <w:rsid w:val="00691E4E"/>
    <w:rsid w:val="00792E4D"/>
    <w:rsid w:val="00AB2FA8"/>
    <w:rsid w:val="00AF2B07"/>
    <w:rsid w:val="00E770FA"/>
    <w:rsid w:val="00FD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1E7BF6"/>
  <w15:chartTrackingRefBased/>
  <w15:docId w15:val="{A7A7193B-8C5A-43AE-B3F0-E7622E8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E5C"/>
  </w:style>
  <w:style w:type="paragraph" w:styleId="a6">
    <w:name w:val="footer"/>
    <w:basedOn w:val="a"/>
    <w:link w:val="a7"/>
    <w:uiPriority w:val="99"/>
    <w:unhideWhenUsed/>
    <w:rsid w:val="00060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将史</dc:creator>
  <cp:keywords/>
  <dc:description/>
  <cp:lastModifiedBy>竹林 義浩</cp:lastModifiedBy>
  <cp:revision>2</cp:revision>
  <dcterms:created xsi:type="dcterms:W3CDTF">2021-11-13T05:44:00Z</dcterms:created>
  <dcterms:modified xsi:type="dcterms:W3CDTF">2021-11-13T05:44:00Z</dcterms:modified>
</cp:coreProperties>
</file>