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0EC6" w14:textId="77777777" w:rsidR="00345181" w:rsidRPr="00A04EDE" w:rsidRDefault="00345181" w:rsidP="00345181">
      <w:pPr>
        <w:spacing w:line="280" w:lineRule="exact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様式第５号（第８条関係）</w:t>
      </w:r>
    </w:p>
    <w:p w14:paraId="3226C56E" w14:textId="77777777" w:rsidR="00345181" w:rsidRPr="00A04EDE" w:rsidRDefault="00345181" w:rsidP="00345181">
      <w:pPr>
        <w:spacing w:line="280" w:lineRule="exact"/>
        <w:rPr>
          <w:rFonts w:ascii="BIZ UD明朝 Medium" w:eastAsia="BIZ UD明朝 Medium" w:hAnsi="BIZ UD明朝 Medium"/>
        </w:rPr>
      </w:pPr>
    </w:p>
    <w:p w14:paraId="1470DE69" w14:textId="77777777" w:rsidR="00345181" w:rsidRPr="00A04EDE" w:rsidRDefault="00345181" w:rsidP="00345181">
      <w:pPr>
        <w:spacing w:line="280" w:lineRule="exact"/>
        <w:jc w:val="center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松茂町体育館使用料減免申請書</w:t>
      </w:r>
    </w:p>
    <w:p w14:paraId="491126A1" w14:textId="77777777" w:rsidR="00345181" w:rsidRPr="00A04EDE" w:rsidRDefault="00345181" w:rsidP="00345181">
      <w:pPr>
        <w:spacing w:line="280" w:lineRule="exact"/>
        <w:ind w:rightChars="200" w:right="420"/>
        <w:jc w:val="right"/>
        <w:rPr>
          <w:rFonts w:ascii="BIZ UD明朝 Medium" w:eastAsia="BIZ UD明朝 Medium" w:hAnsi="BIZ UD明朝 Medium"/>
        </w:rPr>
      </w:pPr>
    </w:p>
    <w:p w14:paraId="3203C914" w14:textId="77777777" w:rsidR="00345181" w:rsidRPr="00A04EDE" w:rsidRDefault="00345181" w:rsidP="00345181">
      <w:pPr>
        <w:spacing w:line="280" w:lineRule="exact"/>
        <w:ind w:rightChars="200" w:right="420"/>
        <w:jc w:val="right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年　　月　　日</w:t>
      </w:r>
    </w:p>
    <w:p w14:paraId="5645CEE5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　体育館長　　　殿</w:t>
      </w:r>
    </w:p>
    <w:p w14:paraId="4F1EFDBC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72F8E744" w14:textId="77777777" w:rsidR="00345181" w:rsidRPr="00A04EDE" w:rsidRDefault="00345181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申請者住所</w:t>
      </w:r>
    </w:p>
    <w:p w14:paraId="51CD10F7" w14:textId="77777777" w:rsidR="00345181" w:rsidRPr="00A04EDE" w:rsidRDefault="00345181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（団体名）</w:t>
      </w:r>
    </w:p>
    <w:p w14:paraId="4310B7E9" w14:textId="77777777" w:rsidR="00345181" w:rsidRPr="00A04EDE" w:rsidRDefault="00345181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代表者氏名</w:t>
      </w:r>
    </w:p>
    <w:p w14:paraId="736C39DC" w14:textId="77777777" w:rsidR="00345181" w:rsidRPr="00A04EDE" w:rsidRDefault="00345181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電話番号</w:t>
      </w:r>
    </w:p>
    <w:p w14:paraId="19F4B36C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</w:p>
    <w:p w14:paraId="5B93EB82" w14:textId="77777777" w:rsidR="00345181" w:rsidRPr="00A04EDE" w:rsidRDefault="00345181" w:rsidP="00345181">
      <w:pPr>
        <w:spacing w:line="280" w:lineRule="exact"/>
        <w:ind w:left="210" w:rightChars="200" w:right="420" w:hangingChars="100" w:hanging="21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　　　　年　　月　　</w:t>
      </w:r>
      <w:proofErr w:type="gramStart"/>
      <w:r w:rsidRPr="00A04EDE">
        <w:rPr>
          <w:rFonts w:ascii="BIZ UD明朝 Medium" w:eastAsia="BIZ UD明朝 Medium" w:hAnsi="BIZ UD明朝 Medium" w:hint="eastAsia"/>
        </w:rPr>
        <w:t>日付け</w:t>
      </w:r>
      <w:proofErr w:type="gramEnd"/>
      <w:r w:rsidRPr="00A04EDE">
        <w:rPr>
          <w:rFonts w:ascii="BIZ UD明朝 Medium" w:eastAsia="BIZ UD明朝 Medium" w:hAnsi="BIZ UD明朝 Medium" w:hint="eastAsia"/>
        </w:rPr>
        <w:t>、松体専第　　　号で使用許可のあった、松茂町体育館の使用料について、松茂町体育館の設置及び管理に関する</w:t>
      </w:r>
    </w:p>
    <w:p w14:paraId="54BEB9AF" w14:textId="77777777" w:rsidR="00345181" w:rsidRPr="00A04EDE" w:rsidRDefault="00345181" w:rsidP="00345181">
      <w:pPr>
        <w:spacing w:line="280" w:lineRule="exact"/>
        <w:ind w:left="210" w:rightChars="200" w:right="420" w:hangingChars="100" w:hanging="21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条例施行規則第８条の規定により、次のとおり減免を申請いたします。</w:t>
      </w:r>
    </w:p>
    <w:p w14:paraId="33E65826" w14:textId="77777777" w:rsidR="00345181" w:rsidRPr="00A04EDE" w:rsidRDefault="00345181" w:rsidP="00345181">
      <w:pPr>
        <w:spacing w:line="280" w:lineRule="exact"/>
        <w:ind w:left="210" w:rightChars="200" w:right="420" w:hangingChars="100" w:hanging="210"/>
        <w:rPr>
          <w:rFonts w:ascii="BIZ UD明朝 Medium" w:eastAsia="BIZ UD明朝 Medium" w:hAnsi="BIZ UD明朝 Medium"/>
        </w:rPr>
      </w:pPr>
    </w:p>
    <w:p w14:paraId="26D08106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１　使用目的</w:t>
      </w:r>
    </w:p>
    <w:p w14:paraId="27F28724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</w:t>
      </w:r>
    </w:p>
    <w:p w14:paraId="1E374041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２　日　　時　　　　年　　月　　日（　曜日）午前・午後　時　分から</w:t>
      </w:r>
    </w:p>
    <w:p w14:paraId="48A8BEBA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　　　　　　　　　年　　月　　日（　曜日）午前・午後　時　分まで</w:t>
      </w:r>
    </w:p>
    <w:p w14:paraId="0CA9B97E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</w:t>
      </w:r>
    </w:p>
    <w:p w14:paraId="663DDB08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３　入場予定人員　　　　　　　　人</w:t>
      </w:r>
    </w:p>
    <w:p w14:paraId="6E08ADF3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</w:t>
      </w:r>
    </w:p>
    <w:p w14:paraId="5E0640A2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４　既納使用料合計　</w:t>
      </w:r>
      <w:r w:rsidRPr="00A04EDE">
        <w:rPr>
          <w:rFonts w:ascii="BIZ UD明朝 Medium" w:eastAsia="BIZ UD明朝 Medium" w:hAnsi="BIZ UD明朝 Medium" w:hint="eastAsia"/>
          <w:u w:val="single"/>
        </w:rPr>
        <w:t xml:space="preserve">　　　　　　　　円</w:t>
      </w:r>
    </w:p>
    <w:p w14:paraId="30EA5C59" w14:textId="77777777" w:rsidR="00345181" w:rsidRPr="00A04EDE" w:rsidRDefault="00345181" w:rsidP="00345181">
      <w:pPr>
        <w:spacing w:line="280" w:lineRule="exact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（総合体育館）</w:t>
      </w:r>
    </w:p>
    <w:tbl>
      <w:tblPr>
        <w:tblStyle w:val="a3"/>
        <w:tblW w:w="8165" w:type="dxa"/>
        <w:jc w:val="right"/>
        <w:tblLook w:val="04A0" w:firstRow="1" w:lastRow="0" w:firstColumn="1" w:lastColumn="0" w:noHBand="0" w:noVBand="1"/>
      </w:tblPr>
      <w:tblGrid>
        <w:gridCol w:w="1361"/>
        <w:gridCol w:w="1701"/>
        <w:gridCol w:w="1701"/>
        <w:gridCol w:w="1701"/>
        <w:gridCol w:w="1701"/>
      </w:tblGrid>
      <w:tr w:rsidR="00345181" w:rsidRPr="00A04EDE" w14:paraId="4687C092" w14:textId="77777777" w:rsidTr="00514C02">
        <w:trPr>
          <w:trHeight w:val="454"/>
          <w:jc w:val="right"/>
        </w:trPr>
        <w:tc>
          <w:tcPr>
            <w:tcW w:w="1361" w:type="dxa"/>
            <w:vAlign w:val="center"/>
          </w:tcPr>
          <w:p w14:paraId="29E57F7A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使用場所</w:t>
            </w:r>
          </w:p>
        </w:tc>
        <w:tc>
          <w:tcPr>
            <w:tcW w:w="1701" w:type="dxa"/>
            <w:vAlign w:val="center"/>
          </w:tcPr>
          <w:p w14:paraId="64582730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spacing w:val="2"/>
                <w:w w:val="71"/>
                <w:kern w:val="0"/>
                <w:fitText w:val="1050" w:id="-1817512704"/>
              </w:rPr>
              <w:t>メインアリー</w:t>
            </w:r>
            <w:r w:rsidRPr="00345181">
              <w:rPr>
                <w:rFonts w:ascii="BIZ UD明朝 Medium" w:eastAsia="BIZ UD明朝 Medium" w:hAnsi="BIZ UD明朝 Medium" w:hint="eastAsia"/>
                <w:spacing w:val="-5"/>
                <w:w w:val="71"/>
                <w:kern w:val="0"/>
                <w:fitText w:val="1050" w:id="-1817512704"/>
              </w:rPr>
              <w:t>ナ</w:t>
            </w:r>
          </w:p>
        </w:tc>
        <w:tc>
          <w:tcPr>
            <w:tcW w:w="1701" w:type="dxa"/>
            <w:vAlign w:val="center"/>
          </w:tcPr>
          <w:p w14:paraId="24E43B4C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w w:val="83"/>
                <w:kern w:val="0"/>
                <w:fitText w:val="1050" w:id="-1817512703"/>
              </w:rPr>
              <w:t>サブアリーナ</w:t>
            </w:r>
          </w:p>
        </w:tc>
        <w:tc>
          <w:tcPr>
            <w:tcW w:w="1701" w:type="dxa"/>
            <w:vAlign w:val="center"/>
          </w:tcPr>
          <w:p w14:paraId="62C3AACC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会議室</w:t>
            </w:r>
          </w:p>
        </w:tc>
        <w:tc>
          <w:tcPr>
            <w:tcW w:w="1701" w:type="dxa"/>
            <w:vAlign w:val="center"/>
          </w:tcPr>
          <w:p w14:paraId="077C4C4C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345181" w:rsidRPr="00A04EDE" w14:paraId="6D9A8158" w14:textId="77777777" w:rsidTr="00514C02">
        <w:trPr>
          <w:trHeight w:val="454"/>
          <w:jc w:val="right"/>
        </w:trPr>
        <w:tc>
          <w:tcPr>
            <w:tcW w:w="1361" w:type="dxa"/>
            <w:vAlign w:val="center"/>
          </w:tcPr>
          <w:p w14:paraId="60F38D62" w14:textId="77777777" w:rsidR="00345181" w:rsidRPr="00A04EDE" w:rsidRDefault="00345181" w:rsidP="00514C02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使用料</w:t>
            </w:r>
          </w:p>
        </w:tc>
        <w:tc>
          <w:tcPr>
            <w:tcW w:w="1701" w:type="dxa"/>
            <w:vAlign w:val="center"/>
          </w:tcPr>
          <w:p w14:paraId="7A83DB77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2F874F87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7502CC13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075BF389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5B60FE1C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（第二体育館）</w:t>
      </w:r>
    </w:p>
    <w:tbl>
      <w:tblPr>
        <w:tblStyle w:val="a3"/>
        <w:tblW w:w="8165" w:type="dxa"/>
        <w:jc w:val="right"/>
        <w:tblLook w:val="04A0" w:firstRow="1" w:lastRow="0" w:firstColumn="1" w:lastColumn="0" w:noHBand="0" w:noVBand="1"/>
      </w:tblPr>
      <w:tblGrid>
        <w:gridCol w:w="1361"/>
        <w:gridCol w:w="1701"/>
        <w:gridCol w:w="1701"/>
        <w:gridCol w:w="1701"/>
        <w:gridCol w:w="1701"/>
      </w:tblGrid>
      <w:tr w:rsidR="00345181" w:rsidRPr="00A04EDE" w14:paraId="74D470A6" w14:textId="77777777" w:rsidTr="00514C02">
        <w:trPr>
          <w:trHeight w:val="454"/>
          <w:jc w:val="right"/>
        </w:trPr>
        <w:tc>
          <w:tcPr>
            <w:tcW w:w="1361" w:type="dxa"/>
            <w:vAlign w:val="center"/>
          </w:tcPr>
          <w:p w14:paraId="33015CCD" w14:textId="77777777" w:rsidR="00345181" w:rsidRPr="00A04EDE" w:rsidRDefault="00345181" w:rsidP="00514C02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使用場所</w:t>
            </w:r>
          </w:p>
        </w:tc>
        <w:tc>
          <w:tcPr>
            <w:tcW w:w="1701" w:type="dxa"/>
            <w:vAlign w:val="center"/>
          </w:tcPr>
          <w:p w14:paraId="5651FC23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全面</w:t>
            </w:r>
          </w:p>
        </w:tc>
        <w:tc>
          <w:tcPr>
            <w:tcW w:w="1701" w:type="dxa"/>
            <w:vAlign w:val="center"/>
          </w:tcPr>
          <w:p w14:paraId="2242B87D" w14:textId="77777777" w:rsidR="00345181" w:rsidRPr="00A04EDE" w:rsidRDefault="00345181" w:rsidP="00514C0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半　面</w:t>
            </w:r>
          </w:p>
          <w:p w14:paraId="74AC4ADB" w14:textId="77777777" w:rsidR="00345181" w:rsidRPr="00A04EDE" w:rsidRDefault="00345181" w:rsidP="00514C0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床　・　畳</w:t>
            </w:r>
          </w:p>
        </w:tc>
        <w:tc>
          <w:tcPr>
            <w:tcW w:w="1701" w:type="dxa"/>
            <w:vAlign w:val="center"/>
          </w:tcPr>
          <w:p w14:paraId="10C09D49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会議室</w:t>
            </w:r>
          </w:p>
        </w:tc>
        <w:tc>
          <w:tcPr>
            <w:tcW w:w="1701" w:type="dxa"/>
            <w:vAlign w:val="center"/>
          </w:tcPr>
          <w:p w14:paraId="485EB862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345181" w:rsidRPr="00A04EDE" w14:paraId="6F869300" w14:textId="77777777" w:rsidTr="00514C02">
        <w:trPr>
          <w:trHeight w:val="454"/>
          <w:jc w:val="right"/>
        </w:trPr>
        <w:tc>
          <w:tcPr>
            <w:tcW w:w="1361" w:type="dxa"/>
            <w:vAlign w:val="center"/>
          </w:tcPr>
          <w:p w14:paraId="14F28379" w14:textId="77777777" w:rsidR="00345181" w:rsidRPr="00A04EDE" w:rsidRDefault="00345181" w:rsidP="00514C02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使用料</w:t>
            </w:r>
          </w:p>
        </w:tc>
        <w:tc>
          <w:tcPr>
            <w:tcW w:w="1701" w:type="dxa"/>
            <w:vAlign w:val="center"/>
          </w:tcPr>
          <w:p w14:paraId="36AA737A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441CE3D7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235D84C0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55BA84D4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18C26CF9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（使用設備）</w:t>
      </w:r>
    </w:p>
    <w:tbl>
      <w:tblPr>
        <w:tblStyle w:val="a3"/>
        <w:tblW w:w="8359" w:type="dxa"/>
        <w:jc w:val="right"/>
        <w:tblLook w:val="04A0" w:firstRow="1" w:lastRow="0" w:firstColumn="1" w:lastColumn="0" w:noHBand="0" w:noVBand="1"/>
      </w:tblPr>
      <w:tblGrid>
        <w:gridCol w:w="1238"/>
        <w:gridCol w:w="905"/>
        <w:gridCol w:w="906"/>
        <w:gridCol w:w="1262"/>
        <w:gridCol w:w="1397"/>
        <w:gridCol w:w="1476"/>
        <w:gridCol w:w="1175"/>
      </w:tblGrid>
      <w:tr w:rsidR="00345181" w:rsidRPr="00A04EDE" w14:paraId="7C60DB85" w14:textId="77777777" w:rsidTr="006B77DD">
        <w:trPr>
          <w:trHeight w:val="454"/>
          <w:jc w:val="right"/>
        </w:trPr>
        <w:tc>
          <w:tcPr>
            <w:tcW w:w="1238" w:type="dxa"/>
            <w:vAlign w:val="center"/>
          </w:tcPr>
          <w:p w14:paraId="75DB5D9A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kern w:val="0"/>
                <w:fitText w:val="840" w:id="-1817512702"/>
              </w:rPr>
              <w:t>放送設備</w:t>
            </w:r>
          </w:p>
        </w:tc>
        <w:tc>
          <w:tcPr>
            <w:tcW w:w="905" w:type="dxa"/>
            <w:vAlign w:val="center"/>
          </w:tcPr>
          <w:p w14:paraId="7BA2D248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机</w:t>
            </w:r>
          </w:p>
        </w:tc>
        <w:tc>
          <w:tcPr>
            <w:tcW w:w="906" w:type="dxa"/>
            <w:vAlign w:val="center"/>
          </w:tcPr>
          <w:p w14:paraId="3069FF61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椅子</w:t>
            </w:r>
          </w:p>
        </w:tc>
        <w:tc>
          <w:tcPr>
            <w:tcW w:w="1262" w:type="dxa"/>
            <w:vAlign w:val="center"/>
          </w:tcPr>
          <w:p w14:paraId="6D770361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w w:val="83"/>
                <w:kern w:val="0"/>
                <w:fitText w:val="1050" w:id="-1817512701"/>
              </w:rPr>
              <w:t>フロアシート</w:t>
            </w:r>
          </w:p>
        </w:tc>
        <w:tc>
          <w:tcPr>
            <w:tcW w:w="1397" w:type="dxa"/>
            <w:vAlign w:val="center"/>
          </w:tcPr>
          <w:p w14:paraId="09C98399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345181">
              <w:rPr>
                <w:rFonts w:ascii="BIZ UD明朝 Medium" w:eastAsia="BIZ UD明朝 Medium" w:hAnsi="BIZ UD明朝 Medium" w:hint="eastAsia"/>
                <w:spacing w:val="16"/>
                <w:kern w:val="0"/>
                <w:fitText w:val="1180" w:id="-1817512700"/>
              </w:rPr>
              <w:t>電光掲示</w:t>
            </w:r>
            <w:r w:rsidRPr="00345181">
              <w:rPr>
                <w:rFonts w:ascii="BIZ UD明朝 Medium" w:eastAsia="BIZ UD明朝 Medium" w:hAnsi="BIZ UD明朝 Medium" w:hint="eastAsia"/>
                <w:spacing w:val="1"/>
                <w:kern w:val="0"/>
                <w:fitText w:val="1180" w:id="-1817512700"/>
              </w:rPr>
              <w:t>板</w:t>
            </w:r>
          </w:p>
        </w:tc>
        <w:tc>
          <w:tcPr>
            <w:tcW w:w="1476" w:type="dxa"/>
            <w:vAlign w:val="center"/>
          </w:tcPr>
          <w:p w14:paraId="12CA32AB" w14:textId="77777777" w:rsidR="00345181" w:rsidRPr="00A04EDE" w:rsidRDefault="00345181" w:rsidP="00514C02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w w:val="75"/>
                <w:kern w:val="0"/>
                <w:fitText w:val="1260" w:id="-1817512699"/>
              </w:rPr>
              <w:t>スポットクーラー</w:t>
            </w:r>
          </w:p>
        </w:tc>
        <w:tc>
          <w:tcPr>
            <w:tcW w:w="1175" w:type="dxa"/>
            <w:vAlign w:val="center"/>
          </w:tcPr>
          <w:p w14:paraId="7206726E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345181" w:rsidRPr="00A04EDE" w14:paraId="4665EAA0" w14:textId="77777777" w:rsidTr="006B77DD">
        <w:trPr>
          <w:trHeight w:val="454"/>
          <w:jc w:val="right"/>
        </w:trPr>
        <w:tc>
          <w:tcPr>
            <w:tcW w:w="1238" w:type="dxa"/>
            <w:vAlign w:val="center"/>
          </w:tcPr>
          <w:p w14:paraId="2AD27D5F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05" w:type="dxa"/>
            <w:vAlign w:val="center"/>
          </w:tcPr>
          <w:p w14:paraId="68206952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06" w:type="dxa"/>
            <w:vAlign w:val="center"/>
          </w:tcPr>
          <w:p w14:paraId="3E755764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262" w:type="dxa"/>
            <w:vAlign w:val="center"/>
          </w:tcPr>
          <w:p w14:paraId="36A660AF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397" w:type="dxa"/>
            <w:vAlign w:val="center"/>
          </w:tcPr>
          <w:p w14:paraId="27D7ECBF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21A226B1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75" w:type="dxa"/>
            <w:vAlign w:val="center"/>
          </w:tcPr>
          <w:p w14:paraId="64B31CD4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4EE6CE65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</w:p>
    <w:p w14:paraId="0788E378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５　減免額の算定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401"/>
        <w:gridCol w:w="1984"/>
        <w:gridCol w:w="1701"/>
      </w:tblGrid>
      <w:tr w:rsidR="00345181" w:rsidRPr="00A04EDE" w14:paraId="02BB0920" w14:textId="77777777" w:rsidTr="00880F39">
        <w:trPr>
          <w:trHeight w:val="454"/>
          <w:jc w:val="right"/>
        </w:trPr>
        <w:tc>
          <w:tcPr>
            <w:tcW w:w="4401" w:type="dxa"/>
            <w:vAlign w:val="center"/>
          </w:tcPr>
          <w:p w14:paraId="298B1FDA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項　　目</w:t>
            </w:r>
          </w:p>
        </w:tc>
        <w:tc>
          <w:tcPr>
            <w:tcW w:w="1984" w:type="dxa"/>
            <w:vAlign w:val="center"/>
          </w:tcPr>
          <w:p w14:paraId="5951BCF2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算定の内訳</w:t>
            </w:r>
          </w:p>
        </w:tc>
        <w:tc>
          <w:tcPr>
            <w:tcW w:w="1701" w:type="dxa"/>
            <w:vAlign w:val="center"/>
          </w:tcPr>
          <w:p w14:paraId="2FCA6615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金　　額</w:t>
            </w:r>
          </w:p>
        </w:tc>
      </w:tr>
      <w:tr w:rsidR="00345181" w:rsidRPr="00A04EDE" w14:paraId="4B7742A3" w14:textId="77777777" w:rsidTr="00880F39">
        <w:trPr>
          <w:trHeight w:val="454"/>
          <w:jc w:val="right"/>
        </w:trPr>
        <w:tc>
          <w:tcPr>
            <w:tcW w:w="4401" w:type="dxa"/>
            <w:vAlign w:val="center"/>
          </w:tcPr>
          <w:p w14:paraId="5C59CDC4" w14:textId="77777777" w:rsidR="00345181" w:rsidRPr="00A04EDE" w:rsidRDefault="00345181" w:rsidP="00514C02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減免を受けようとする額</w:t>
            </w:r>
          </w:p>
        </w:tc>
        <w:tc>
          <w:tcPr>
            <w:tcW w:w="1984" w:type="dxa"/>
          </w:tcPr>
          <w:p w14:paraId="7C37BA6F" w14:textId="77777777" w:rsidR="00345181" w:rsidRPr="00A04EDE" w:rsidRDefault="00345181" w:rsidP="00514C02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00F82A31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45181" w:rsidRPr="00A04EDE" w14:paraId="6C0FC989" w14:textId="77777777" w:rsidTr="00880F39">
        <w:trPr>
          <w:trHeight w:val="454"/>
          <w:jc w:val="right"/>
        </w:trPr>
        <w:tc>
          <w:tcPr>
            <w:tcW w:w="4401" w:type="dxa"/>
            <w:vAlign w:val="center"/>
          </w:tcPr>
          <w:p w14:paraId="394440D5" w14:textId="77777777" w:rsidR="00345181" w:rsidRPr="00A04EDE" w:rsidRDefault="00345181" w:rsidP="00514C02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減免後の使用料</w:t>
            </w:r>
          </w:p>
        </w:tc>
        <w:tc>
          <w:tcPr>
            <w:tcW w:w="1984" w:type="dxa"/>
          </w:tcPr>
          <w:p w14:paraId="0A77F39D" w14:textId="77777777" w:rsidR="00345181" w:rsidRPr="00A04EDE" w:rsidRDefault="00345181" w:rsidP="00514C02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36C98568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63C465C7" w14:textId="021000BF" w:rsidR="00345181" w:rsidRDefault="00345181">
      <w:pPr>
        <w:widowControl/>
        <w:jc w:val="left"/>
        <w:rPr>
          <w:rFonts w:ascii="BIZ UD明朝 Medium" w:eastAsia="BIZ UD明朝 Medium" w:hAnsi="BIZ UD明朝 Medium"/>
        </w:rPr>
      </w:pPr>
    </w:p>
    <w:sectPr w:rsidR="00345181" w:rsidSect="003451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D79D" w14:textId="77777777" w:rsidR="006377F6" w:rsidRDefault="006377F6" w:rsidP="00060E5C">
      <w:r>
        <w:separator/>
      </w:r>
    </w:p>
  </w:endnote>
  <w:endnote w:type="continuationSeparator" w:id="0">
    <w:p w14:paraId="1B1AB7D0" w14:textId="77777777" w:rsidR="006377F6" w:rsidRDefault="006377F6" w:rsidP="000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6AC7" w14:textId="77777777" w:rsidR="006377F6" w:rsidRDefault="006377F6" w:rsidP="00060E5C">
      <w:r>
        <w:separator/>
      </w:r>
    </w:p>
  </w:footnote>
  <w:footnote w:type="continuationSeparator" w:id="0">
    <w:p w14:paraId="6F3C5CA9" w14:textId="77777777" w:rsidR="006377F6" w:rsidRDefault="006377F6" w:rsidP="0006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1"/>
    <w:rsid w:val="00060E5C"/>
    <w:rsid w:val="00153D20"/>
    <w:rsid w:val="00345181"/>
    <w:rsid w:val="004C3C9A"/>
    <w:rsid w:val="006377F6"/>
    <w:rsid w:val="0064173A"/>
    <w:rsid w:val="006516DC"/>
    <w:rsid w:val="00691E4E"/>
    <w:rsid w:val="006B77DD"/>
    <w:rsid w:val="00880F39"/>
    <w:rsid w:val="00AB2FA8"/>
    <w:rsid w:val="00AF2B07"/>
    <w:rsid w:val="00B81886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84129"/>
  <w15:chartTrackingRefBased/>
  <w15:docId w15:val="{A7A7193B-8C5A-43AE-B3F0-E7622E8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E5C"/>
  </w:style>
  <w:style w:type="paragraph" w:styleId="a6">
    <w:name w:val="footer"/>
    <w:basedOn w:val="a"/>
    <w:link w:val="a7"/>
    <w:uiPriority w:val="99"/>
    <w:unhideWhenUsed/>
    <w:rsid w:val="00060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将史</dc:creator>
  <cp:keywords/>
  <dc:description/>
  <cp:lastModifiedBy>竹林 義浩</cp:lastModifiedBy>
  <cp:revision>5</cp:revision>
  <dcterms:created xsi:type="dcterms:W3CDTF">2021-11-13T05:28:00Z</dcterms:created>
  <dcterms:modified xsi:type="dcterms:W3CDTF">2021-11-13T05:32:00Z</dcterms:modified>
</cp:coreProperties>
</file>